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A47E56" w14:textId="77777777" w:rsidR="00D02643" w:rsidRDefault="0043740B">
      <w:pPr>
        <w:pStyle w:val="normal0"/>
      </w:pPr>
      <w:r>
        <w:rPr>
          <w:b/>
          <w:sz w:val="26"/>
        </w:rPr>
        <w:t>Biology Class Syllabus</w:t>
      </w:r>
    </w:p>
    <w:p w14:paraId="6D8F6E8C" w14:textId="77777777" w:rsidR="00D02643" w:rsidRDefault="00D02643">
      <w:pPr>
        <w:pStyle w:val="normal0"/>
      </w:pPr>
    </w:p>
    <w:p w14:paraId="3290F1BD" w14:textId="77777777" w:rsidR="00D02643" w:rsidRDefault="0043740B">
      <w:pPr>
        <w:pStyle w:val="normal0"/>
      </w:pPr>
      <w:r>
        <w:rPr>
          <w:b/>
        </w:rPr>
        <w:t>SEMESTER 1</w:t>
      </w:r>
    </w:p>
    <w:p w14:paraId="7D96A351" w14:textId="77777777" w:rsidR="00D02643" w:rsidRDefault="0043740B">
      <w:pPr>
        <w:pStyle w:val="normal0"/>
      </w:pPr>
      <w:r>
        <w:rPr>
          <w:b/>
          <w:i/>
        </w:rPr>
        <w:t xml:space="preserve">Quarter 1 </w:t>
      </w:r>
      <w:r>
        <w:t>August 20 - October 24</w:t>
      </w:r>
    </w:p>
    <w:p w14:paraId="17045B75" w14:textId="77777777" w:rsidR="00D02643" w:rsidRDefault="003A4FB0">
      <w:pPr>
        <w:pStyle w:val="normal0"/>
      </w:pPr>
      <w:r>
        <w:t>8/19</w:t>
      </w:r>
      <w:r w:rsidR="0043740B">
        <w:t xml:space="preserve"> - 9/5 Intro to biology, scientific method, variables, measurement and metric system</w:t>
      </w:r>
    </w:p>
    <w:p w14:paraId="1D3542E4" w14:textId="77777777" w:rsidR="00D02643" w:rsidRDefault="0043740B">
      <w:pPr>
        <w:pStyle w:val="normal0"/>
      </w:pPr>
      <w:r>
        <w:t xml:space="preserve">9/4 &amp; 9/5 </w:t>
      </w:r>
      <w:proofErr w:type="gramStart"/>
      <w:r>
        <w:t>Intro</w:t>
      </w:r>
      <w:proofErr w:type="gramEnd"/>
      <w:r>
        <w:t xml:space="preserve"> to biology test</w:t>
      </w:r>
    </w:p>
    <w:p w14:paraId="1F53DED3" w14:textId="77777777" w:rsidR="00D02643" w:rsidRDefault="0043740B">
      <w:pPr>
        <w:pStyle w:val="normal0"/>
      </w:pPr>
      <w:proofErr w:type="gramStart"/>
      <w:r>
        <w:t xml:space="preserve">9/4 -9/26 Unit 1 </w:t>
      </w:r>
      <w:r>
        <w:rPr>
          <w:i/>
        </w:rPr>
        <w:t xml:space="preserve">Chemistry of Life, </w:t>
      </w:r>
      <w:r>
        <w:t xml:space="preserve">macromolecules, chemistry, properties of H2O, and </w:t>
      </w:r>
      <w:proofErr w:type="spellStart"/>
      <w:r>
        <w:t>pH.</w:t>
      </w:r>
      <w:proofErr w:type="spellEnd"/>
      <w:proofErr w:type="gramEnd"/>
    </w:p>
    <w:p w14:paraId="6F980EC1" w14:textId="77777777" w:rsidR="00D02643" w:rsidRDefault="0043740B">
      <w:pPr>
        <w:pStyle w:val="normal0"/>
      </w:pPr>
      <w:r>
        <w:t>9/25-9/26 Unit 1 Test</w:t>
      </w:r>
    </w:p>
    <w:p w14:paraId="377AF49B" w14:textId="77777777" w:rsidR="00D02643" w:rsidRDefault="0043740B">
      <w:pPr>
        <w:pStyle w:val="normal0"/>
      </w:pPr>
      <w:proofErr w:type="gramStart"/>
      <w:r>
        <w:t xml:space="preserve">9/29-10/23 Unit 2A </w:t>
      </w:r>
      <w:r>
        <w:rPr>
          <w:i/>
        </w:rPr>
        <w:t xml:space="preserve">Cells, </w:t>
      </w:r>
      <w:r>
        <w:t>microscopes, differentiating cell types, cell structure &amp; function, and osmosis &amp; diffusion.</w:t>
      </w:r>
      <w:proofErr w:type="gramEnd"/>
    </w:p>
    <w:p w14:paraId="0306A6C5" w14:textId="77777777" w:rsidR="00D02643" w:rsidRDefault="003A4FB0">
      <w:pPr>
        <w:pStyle w:val="normal0"/>
      </w:pPr>
      <w:r>
        <w:t>10/21&amp;10/22</w:t>
      </w:r>
      <w:r w:rsidR="0043740B">
        <w:t>Unit 2A Test</w:t>
      </w:r>
    </w:p>
    <w:p w14:paraId="3138797B" w14:textId="77777777" w:rsidR="00D02643" w:rsidRDefault="00D02643">
      <w:pPr>
        <w:pStyle w:val="normal0"/>
      </w:pPr>
    </w:p>
    <w:p w14:paraId="5E993A14" w14:textId="77777777" w:rsidR="00D02643" w:rsidRDefault="0043740B">
      <w:pPr>
        <w:pStyle w:val="normal0"/>
      </w:pPr>
      <w:r>
        <w:rPr>
          <w:b/>
          <w:i/>
        </w:rPr>
        <w:t xml:space="preserve">Quarter 2 </w:t>
      </w:r>
      <w:r w:rsidR="003A4FB0">
        <w:t>October 27 - January 15</w:t>
      </w:r>
    </w:p>
    <w:p w14:paraId="3755EC4E" w14:textId="77777777" w:rsidR="00D02643" w:rsidRDefault="0043740B">
      <w:pPr>
        <w:pStyle w:val="normal0"/>
      </w:pPr>
      <w:r>
        <w:t>10/2</w:t>
      </w:r>
      <w:r w:rsidR="003A4FB0">
        <w:t>7</w:t>
      </w:r>
      <w:r>
        <w:t xml:space="preserve">-11/7 Unit </w:t>
      </w:r>
      <w:proofErr w:type="gramStart"/>
      <w:r>
        <w:t xml:space="preserve">2B  </w:t>
      </w:r>
      <w:r>
        <w:rPr>
          <w:i/>
        </w:rPr>
        <w:t>Cell</w:t>
      </w:r>
      <w:proofErr w:type="gramEnd"/>
      <w:r>
        <w:t xml:space="preserve"> </w:t>
      </w:r>
      <w:r>
        <w:rPr>
          <w:i/>
        </w:rPr>
        <w:t>Energy,</w:t>
      </w:r>
      <w:r>
        <w:t xml:space="preserve"> cellular respiration, photosynthesis and plants.</w:t>
      </w:r>
    </w:p>
    <w:p w14:paraId="76573A69" w14:textId="77777777" w:rsidR="00D02643" w:rsidRDefault="0043740B">
      <w:pPr>
        <w:pStyle w:val="normal0"/>
      </w:pPr>
      <w:r>
        <w:t>11/6-11/7 Unit 2B Test</w:t>
      </w:r>
    </w:p>
    <w:p w14:paraId="0B68B254" w14:textId="77777777" w:rsidR="00D02643" w:rsidRDefault="0043740B">
      <w:pPr>
        <w:pStyle w:val="normal0"/>
      </w:pPr>
      <w:r>
        <w:t>1//10-11/13 Unit 3A Genetics - mitosis &amp; meiosis</w:t>
      </w:r>
    </w:p>
    <w:p w14:paraId="4A8DEE72" w14:textId="77777777" w:rsidR="00D02643" w:rsidRDefault="0043740B">
      <w:pPr>
        <w:pStyle w:val="normal0"/>
      </w:pPr>
      <w:r>
        <w:t>11/12-11/13 Unit 3A Test</w:t>
      </w:r>
    </w:p>
    <w:p w14:paraId="42017284" w14:textId="77777777" w:rsidR="00D02643" w:rsidRDefault="0043740B">
      <w:pPr>
        <w:pStyle w:val="normal0"/>
      </w:pPr>
      <w:r>
        <w:t xml:space="preserve">11/14-11/25 Unit </w:t>
      </w:r>
      <w:proofErr w:type="gramStart"/>
      <w:r>
        <w:t xml:space="preserve">3B </w:t>
      </w:r>
      <w:r>
        <w:rPr>
          <w:i/>
        </w:rPr>
        <w:t xml:space="preserve"> </w:t>
      </w:r>
      <w:r>
        <w:t>Genetics</w:t>
      </w:r>
      <w:proofErr w:type="gramEnd"/>
      <w:r>
        <w:t xml:space="preserve"> - </w:t>
      </w:r>
      <w:r>
        <w:rPr>
          <w:i/>
        </w:rPr>
        <w:t xml:space="preserve">DNA and </w:t>
      </w:r>
      <w:proofErr w:type="spellStart"/>
      <w:r>
        <w:rPr>
          <w:i/>
        </w:rPr>
        <w:t>Protien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synsthesis</w:t>
      </w:r>
      <w:proofErr w:type="spellEnd"/>
      <w:r>
        <w:rPr>
          <w:i/>
        </w:rPr>
        <w:t xml:space="preserve">, </w:t>
      </w:r>
      <w:r>
        <w:t>transcription and translation</w:t>
      </w:r>
    </w:p>
    <w:p w14:paraId="4C930965" w14:textId="77777777" w:rsidR="00D02643" w:rsidRDefault="0043740B">
      <w:pPr>
        <w:pStyle w:val="normal0"/>
      </w:pPr>
      <w:r>
        <w:t>11/24-11/25 Unit 3B Test</w:t>
      </w:r>
    </w:p>
    <w:p w14:paraId="3FDC408F" w14:textId="77777777" w:rsidR="00D02643" w:rsidRDefault="0043740B">
      <w:pPr>
        <w:pStyle w:val="normal0"/>
      </w:pPr>
      <w:proofErr w:type="gramStart"/>
      <w:r>
        <w:t xml:space="preserve">12/1-12/18 Unit 3C Genetics - </w:t>
      </w:r>
      <w:proofErr w:type="spellStart"/>
      <w:r>
        <w:rPr>
          <w:i/>
        </w:rPr>
        <w:t>Mendelian</w:t>
      </w:r>
      <w:proofErr w:type="spellEnd"/>
      <w:r>
        <w:rPr>
          <w:i/>
        </w:rPr>
        <w:t xml:space="preserve"> Genetics</w:t>
      </w:r>
      <w:r>
        <w:t xml:space="preserve">, </w:t>
      </w:r>
      <w:proofErr w:type="spellStart"/>
      <w:r>
        <w:t>Punnett</w:t>
      </w:r>
      <w:proofErr w:type="spellEnd"/>
      <w:r>
        <w:t xml:space="preserve"> squares, probability, and traits.</w:t>
      </w:r>
      <w:proofErr w:type="gramEnd"/>
    </w:p>
    <w:p w14:paraId="7FA571C1" w14:textId="77777777" w:rsidR="00D02643" w:rsidRDefault="0043740B">
      <w:pPr>
        <w:pStyle w:val="normal0"/>
      </w:pPr>
      <w:r>
        <w:t>12/17-12/18 Unit 3C Test</w:t>
      </w:r>
    </w:p>
    <w:p w14:paraId="090A0815" w14:textId="77777777" w:rsidR="00D02643" w:rsidRDefault="003A4FB0">
      <w:pPr>
        <w:pStyle w:val="normal0"/>
      </w:pPr>
      <w:r>
        <w:t>1/5 - 1/15</w:t>
      </w:r>
      <w:r w:rsidR="0043740B">
        <w:t xml:space="preserve"> Unit 3D Genetics - </w:t>
      </w:r>
      <w:r w:rsidR="0043740B">
        <w:rPr>
          <w:i/>
        </w:rPr>
        <w:t>Non-</w:t>
      </w:r>
      <w:proofErr w:type="spellStart"/>
      <w:r w:rsidR="0043740B">
        <w:rPr>
          <w:i/>
        </w:rPr>
        <w:t>Mendelian</w:t>
      </w:r>
      <w:proofErr w:type="spellEnd"/>
      <w:r w:rsidR="0043740B">
        <w:rPr>
          <w:i/>
        </w:rPr>
        <w:t xml:space="preserve"> Genetics, </w:t>
      </w:r>
      <w:r w:rsidR="0043740B">
        <w:t xml:space="preserve">other patterns of inheritance and </w:t>
      </w:r>
      <w:proofErr w:type="spellStart"/>
      <w:r w:rsidR="0043740B">
        <w:t>Punnett</w:t>
      </w:r>
      <w:proofErr w:type="spellEnd"/>
      <w:r w:rsidR="0043740B">
        <w:t xml:space="preserve"> squares. </w:t>
      </w:r>
    </w:p>
    <w:p w14:paraId="60E4B09E" w14:textId="77777777" w:rsidR="00D02643" w:rsidRDefault="003A4FB0">
      <w:pPr>
        <w:pStyle w:val="normal0"/>
      </w:pPr>
      <w:r>
        <w:t>1/14-1/15</w:t>
      </w:r>
      <w:r w:rsidR="0043740B">
        <w:t xml:space="preserve"> Unit 3D Big Quiz</w:t>
      </w:r>
    </w:p>
    <w:p w14:paraId="405896EF" w14:textId="77777777" w:rsidR="00D02643" w:rsidRDefault="00D02643">
      <w:pPr>
        <w:pStyle w:val="normal0"/>
      </w:pPr>
    </w:p>
    <w:p w14:paraId="21A31A21" w14:textId="77777777" w:rsidR="00D02643" w:rsidRDefault="0043740B">
      <w:pPr>
        <w:pStyle w:val="normal0"/>
      </w:pPr>
      <w:r>
        <w:rPr>
          <w:b/>
        </w:rPr>
        <w:t>SEMESTER 2</w:t>
      </w:r>
    </w:p>
    <w:p w14:paraId="092E2C86" w14:textId="77777777" w:rsidR="00D02643" w:rsidRPr="003A4FB0" w:rsidRDefault="0043740B">
      <w:pPr>
        <w:pStyle w:val="normal0"/>
      </w:pPr>
      <w:r>
        <w:rPr>
          <w:b/>
          <w:i/>
        </w:rPr>
        <w:t>Quarter 3</w:t>
      </w:r>
      <w:r w:rsidR="003A4FB0">
        <w:rPr>
          <w:b/>
          <w:i/>
        </w:rPr>
        <w:t xml:space="preserve"> </w:t>
      </w:r>
      <w:r w:rsidR="003A4FB0">
        <w:t>January 19 – March 24</w:t>
      </w:r>
    </w:p>
    <w:p w14:paraId="4B6EBD90" w14:textId="77777777" w:rsidR="00D02643" w:rsidRDefault="003A4FB0">
      <w:pPr>
        <w:pStyle w:val="normal0"/>
      </w:pPr>
      <w:proofErr w:type="gramStart"/>
      <w:r>
        <w:t>1/19</w:t>
      </w:r>
      <w:r w:rsidR="0043740B">
        <w:t xml:space="preserve">-1/30 Unit 3D continued Genetics - </w:t>
      </w:r>
      <w:r w:rsidR="0043740B">
        <w:rPr>
          <w:i/>
        </w:rPr>
        <w:t>Non-</w:t>
      </w:r>
      <w:proofErr w:type="spellStart"/>
      <w:r w:rsidR="0043740B">
        <w:rPr>
          <w:i/>
        </w:rPr>
        <w:t>Mendelian</w:t>
      </w:r>
      <w:proofErr w:type="spellEnd"/>
      <w:r w:rsidR="0043740B">
        <w:rPr>
          <w:i/>
        </w:rPr>
        <w:t xml:space="preserve"> Genetics, </w:t>
      </w:r>
      <w:r w:rsidR="0043740B">
        <w:t>karyotypes, and pedigrees.</w:t>
      </w:r>
      <w:proofErr w:type="gramEnd"/>
    </w:p>
    <w:p w14:paraId="726B0F95" w14:textId="77777777" w:rsidR="00D02643" w:rsidRDefault="0043740B">
      <w:pPr>
        <w:pStyle w:val="normal0"/>
      </w:pPr>
      <w:proofErr w:type="gramStart"/>
      <w:r>
        <w:t xml:space="preserve">1/31- 2/20 Unit 4A </w:t>
      </w:r>
      <w:r>
        <w:rPr>
          <w:i/>
        </w:rPr>
        <w:t xml:space="preserve">Evolution - </w:t>
      </w:r>
      <w:r>
        <w:t>biological timeline, natural selection, adaptations, and selective breeding.</w:t>
      </w:r>
      <w:proofErr w:type="gramEnd"/>
    </w:p>
    <w:p w14:paraId="1041B1E8" w14:textId="77777777" w:rsidR="00D02643" w:rsidRDefault="0043740B">
      <w:pPr>
        <w:pStyle w:val="normal0"/>
      </w:pPr>
      <w:r>
        <w:t>2/19-2/20 Unit 4A Test</w:t>
      </w:r>
    </w:p>
    <w:p w14:paraId="4352BE9D" w14:textId="77777777" w:rsidR="00D02643" w:rsidRDefault="0043740B">
      <w:pPr>
        <w:pStyle w:val="normal0"/>
      </w:pPr>
      <w:r>
        <w:t xml:space="preserve">2/23-3/12 Unit 4B </w:t>
      </w:r>
      <w:proofErr w:type="gramStart"/>
      <w:r>
        <w:rPr>
          <w:i/>
        </w:rPr>
        <w:t>Classification</w:t>
      </w:r>
      <w:proofErr w:type="gramEnd"/>
      <w:r>
        <w:t xml:space="preserve"> - hierarchy of classification, taxonomy, and biodiversity.</w:t>
      </w:r>
    </w:p>
    <w:p w14:paraId="586762C1" w14:textId="77777777" w:rsidR="00D02643" w:rsidRDefault="0043740B">
      <w:pPr>
        <w:pStyle w:val="normal0"/>
      </w:pPr>
      <w:r>
        <w:t>3/11-3/12 Unit 4B Test</w:t>
      </w:r>
    </w:p>
    <w:p w14:paraId="1144582A" w14:textId="77777777" w:rsidR="00D02643" w:rsidRDefault="0043740B">
      <w:pPr>
        <w:pStyle w:val="normal0"/>
      </w:pPr>
      <w:r>
        <w:t xml:space="preserve">3/13-4/17 Unit 5 </w:t>
      </w:r>
      <w:r>
        <w:rPr>
          <w:i/>
        </w:rPr>
        <w:t>Structure and Function</w:t>
      </w:r>
      <w:r>
        <w:t xml:space="preserve"> - human and animal anatomy comparisons.</w:t>
      </w:r>
    </w:p>
    <w:p w14:paraId="05F6F2C4" w14:textId="77777777" w:rsidR="00D02643" w:rsidRDefault="003A4FB0">
      <w:pPr>
        <w:pStyle w:val="normal0"/>
      </w:pPr>
      <w:r>
        <w:t>3/23-3/24</w:t>
      </w:r>
      <w:r w:rsidR="0043740B">
        <w:t xml:space="preserve"> Unit 5 </w:t>
      </w:r>
      <w:r>
        <w:t>Test</w:t>
      </w:r>
    </w:p>
    <w:p w14:paraId="6DCC02D2" w14:textId="77777777" w:rsidR="00D02643" w:rsidRDefault="00D02643">
      <w:pPr>
        <w:pStyle w:val="normal0"/>
      </w:pPr>
    </w:p>
    <w:p w14:paraId="46952647" w14:textId="77777777" w:rsidR="00D02643" w:rsidRPr="003A4FB0" w:rsidRDefault="0043740B">
      <w:pPr>
        <w:pStyle w:val="normal0"/>
      </w:pPr>
      <w:r>
        <w:rPr>
          <w:b/>
          <w:i/>
        </w:rPr>
        <w:t>Quarter 4</w:t>
      </w:r>
      <w:r w:rsidR="003A4FB0">
        <w:rPr>
          <w:b/>
          <w:i/>
        </w:rPr>
        <w:t xml:space="preserve"> </w:t>
      </w:r>
      <w:r w:rsidR="003A4FB0">
        <w:t>March 28 – June 3</w:t>
      </w:r>
    </w:p>
    <w:p w14:paraId="62EA5286" w14:textId="77777777" w:rsidR="00D02643" w:rsidRDefault="003A4FB0">
      <w:pPr>
        <w:pStyle w:val="normal0"/>
      </w:pPr>
      <w:r>
        <w:t>3/28</w:t>
      </w:r>
      <w:r w:rsidR="0043740B">
        <w:t xml:space="preserve">-4/17 </w:t>
      </w:r>
      <w:proofErr w:type="gramStart"/>
      <w:r w:rsidR="0043740B">
        <w:t>Unit</w:t>
      </w:r>
      <w:proofErr w:type="gramEnd"/>
      <w:r w:rsidR="0043740B">
        <w:t xml:space="preserve"> 5 </w:t>
      </w:r>
      <w:r w:rsidR="0043740B">
        <w:rPr>
          <w:i/>
        </w:rPr>
        <w:t xml:space="preserve">Structure and function </w:t>
      </w:r>
      <w:r w:rsidR="0043740B">
        <w:t>continued - plant characteristics and comparisons</w:t>
      </w:r>
    </w:p>
    <w:p w14:paraId="526CCBA0" w14:textId="77777777" w:rsidR="00D02643" w:rsidRDefault="0043740B">
      <w:pPr>
        <w:pStyle w:val="normal0"/>
      </w:pPr>
      <w:r>
        <w:t>4/16-4/17 Unit 5 Test</w:t>
      </w:r>
    </w:p>
    <w:p w14:paraId="32CC9703" w14:textId="77777777" w:rsidR="00D02643" w:rsidRDefault="0043740B">
      <w:pPr>
        <w:pStyle w:val="normal0"/>
      </w:pPr>
      <w:proofErr w:type="gramStart"/>
      <w:r>
        <w:t xml:space="preserve">4/18-5-/28 Unit 6 </w:t>
      </w:r>
      <w:r>
        <w:rPr>
          <w:i/>
        </w:rPr>
        <w:t xml:space="preserve">Ecology - </w:t>
      </w:r>
      <w:r>
        <w:t>biomes, energy exchange, communities, Bio-geochemical cycles and nutrient transfer.</w:t>
      </w:r>
      <w:proofErr w:type="gramEnd"/>
    </w:p>
    <w:p w14:paraId="6DCA186B" w14:textId="77777777" w:rsidR="00D02643" w:rsidRDefault="0043740B">
      <w:pPr>
        <w:pStyle w:val="normal0"/>
      </w:pPr>
      <w:r>
        <w:t>5/27-5/28 Unit 6 Test</w:t>
      </w:r>
    </w:p>
    <w:p w14:paraId="7D17A1E6" w14:textId="77777777" w:rsidR="00D02643" w:rsidRDefault="003A4FB0">
      <w:pPr>
        <w:pStyle w:val="normal0"/>
      </w:pPr>
      <w:r>
        <w:t>5/31</w:t>
      </w:r>
      <w:bookmarkStart w:id="0" w:name="_GoBack"/>
      <w:bookmarkEnd w:id="0"/>
      <w:r w:rsidR="0043740B">
        <w:t>-6/1 Biology Comprehensive Final</w:t>
      </w:r>
    </w:p>
    <w:sectPr w:rsidR="00D026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643"/>
    <w:rsid w:val="003A4FB0"/>
    <w:rsid w:val="0043740B"/>
    <w:rsid w:val="005871B6"/>
    <w:rsid w:val="00D0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9F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Class Syllabus.docx</dc:title>
  <cp:lastModifiedBy>Elaine</cp:lastModifiedBy>
  <cp:revision>3</cp:revision>
  <cp:lastPrinted>2015-08-26T00:02:00Z</cp:lastPrinted>
  <dcterms:created xsi:type="dcterms:W3CDTF">2014-08-19T19:39:00Z</dcterms:created>
  <dcterms:modified xsi:type="dcterms:W3CDTF">2015-08-26T00:02:00Z</dcterms:modified>
</cp:coreProperties>
</file>